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MLG2-1640P811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MLG2-1640P811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221003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0a726cd0eea735695cd12a9955a8c0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221003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MLG2-1640P811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1054670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