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MLG5-1000E511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MLG5-1000E511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022f0efcf28fc544bd14810e3538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MLG5-1000E511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1058015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