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MLG1-1040F812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MLG1-1040F812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419481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23a5750faefbbdf3f3a1809e8c0c51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419481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MLG1-1040F812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1050565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