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MLG1-1340F812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MLG1-1340F812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168618d64ce4a33e695b811a63a5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MLG1-1340F812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1051260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