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MLG1-1190I812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MLG1-1190I812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f209655095a7778ff99ee01054fa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MLG1-1190I812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1042916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