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MLG5-1450F812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MLG5-1450F812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5cb11cda81849c92906fe367c3fe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MLG5-1450F812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1023604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