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MLG5-0850P811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MLG5-0850P811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b744e23755833b4ded7b21cd6945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MLG5-0850P811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1028478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