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DATASENSING BX80A/5P-0H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DATASENSING BX80A/5P-0H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5cac045cd67c08d9f359fe44017b74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BX80A/5P-0H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247788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247788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