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MLG1-2240N822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MLG1-2240N822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92ee781edd02f855d0073b989fde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MLG1-2240N822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1055186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