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MLG5-0100N822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MLG5-0100N822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200dafe3637f1e8fc28a8e31277e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MLG5-0100N822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