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MLG1-0440F811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MLG1-0440F811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3710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17d84934e6129b5c25d66d72e03529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3710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MLG1-0440F811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1055304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