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MLG2-0140F511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MLG2-0140F511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3710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e851ca903ad346fe900f63bb8d4a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710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MLG2-0140F511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1024306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