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MLG5-1900I812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MLG5-1900I812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2c41716371c86043ba2d3ea9e1aa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MLG5-1900I812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1023956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