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MLG2-2240F212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MLG2-2240F212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4e13e53fd1bcc20e62bbf84d19bd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MLG2-2240F212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1022606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