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MLG5-0400P811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MLG5-0400P811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0296f38ca996ad1ac409c4e31f1f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MLG5-0400P811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1029867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