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MLG3-2070P811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MLG3-2070P811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10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82fd01fc4730cc88bcdbca78f1b9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0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MLG3-2070P811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