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MLG1-0440F521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MLG1-0440F521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f7d585eeb132f04a8fe1101dcb5c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MLG1-0440F521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1067921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