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MLG1-0890C821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MLG1-0890C821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d641a365c6e4fdc4cbc88b8a6fc3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MLG1-0890C821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1061081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