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MLG3-3120F822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MLG3-3120F822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76b279f9ca2f453e8a2fde2cbb1b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MLG3-3120F822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