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MLG1-2090F821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MLG1-2090F821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6c8540f95393c5face7b182b5c9f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MLG1-2090F821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1044505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