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MLG5-0550F811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MLG5-0550F811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37106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7b90578307f09992e7242e62cf026c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3710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MLG5-0550F811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1023573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