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MLG2-1040F212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MLG2-1040F212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063f247a3e44b71edcbb9547a33d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MLG2-1040F212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1023593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