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MLG2-1480P811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MLG2-1480P811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d675aaf05df1671a34e780228d02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MLG2-1480P811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1042647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