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MLG1-2240I812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MLG1-2240I812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0c8faf60a78d5a52cb7218dea4e9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MLG1-2240I812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1052384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