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BX80S/10-2H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BX80S/10-2H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aaaeb26109b49ab9ebcf5eb515bb5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BX80S/10-2H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240648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240648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