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EPJ2-8-40-10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EPJ2-8-40-10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12f23076257c28a7b731fa4122d66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EPJ2-8-40-10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